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F45" w:rsidRPr="007A0F45" w:rsidRDefault="007A0F45" w:rsidP="007A0F4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E12421E" wp14:editId="15A65DCE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F45" w:rsidRPr="007A0F45" w:rsidRDefault="007A0F45" w:rsidP="007A0F4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7A0F45" w:rsidRPr="007A0F45" w:rsidRDefault="007A0F45" w:rsidP="007A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7A0F45" w:rsidRPr="007A0F45" w:rsidRDefault="007A0F45" w:rsidP="007A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7A0F45" w:rsidRPr="007A0F45" w:rsidRDefault="007A0F45" w:rsidP="007A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7A0F45" w:rsidRPr="007A0F45" w:rsidRDefault="007A0F45" w:rsidP="007A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0F45" w:rsidRPr="007A0F45" w:rsidRDefault="007A0F45" w:rsidP="007A0F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0F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A5CC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108</w:t>
      </w:r>
    </w:p>
    <w:p w:rsidR="007A0F45" w:rsidRPr="007A0F45" w:rsidRDefault="007A0F45" w:rsidP="007A0F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0F45" w:rsidRPr="007A0F45" w:rsidRDefault="00BA5CCC" w:rsidP="007A0F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7A0F45" w:rsidRPr="007A0F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7A0F45" w:rsidRPr="007A0F45">
        <w:rPr>
          <w:rFonts w:ascii="Times New Roman" w:eastAsia="Calibri" w:hAnsi="Times New Roman" w:cs="Times New Roman"/>
          <w:sz w:val="28"/>
          <w:szCs w:val="28"/>
        </w:rPr>
        <w:t>4</w:t>
      </w:r>
      <w:r w:rsidR="007A0F45" w:rsidRPr="007A0F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7A0F45" w:rsidRPr="007A0F4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7A0F45" w:rsidRPr="007A0F4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7A0F45" w:rsidRPr="007A0F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7A0F45" w:rsidRDefault="007A1A93" w:rsidP="007A0F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7A0F45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7A0F4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2F82">
        <w:rPr>
          <w:rFonts w:ascii="Times New Roman" w:hAnsi="Times New Roman" w:cs="Times New Roman"/>
          <w:b/>
          <w:sz w:val="28"/>
          <w:szCs w:val="28"/>
          <w:lang w:val="uk-UA"/>
        </w:rPr>
        <w:t>Юзві</w:t>
      </w:r>
      <w:proofErr w:type="spellEnd"/>
      <w:r w:rsidR="009D2F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7A0F45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D2F82">
        <w:rPr>
          <w:rFonts w:ascii="Times New Roman" w:hAnsi="Times New Roman" w:cs="Times New Roman"/>
          <w:sz w:val="28"/>
          <w:szCs w:val="28"/>
          <w:lang w:val="uk-UA"/>
        </w:rPr>
        <w:t>Юзві</w:t>
      </w:r>
      <w:proofErr w:type="spellEnd"/>
      <w:r w:rsidR="009D2F82">
        <w:rPr>
          <w:rFonts w:ascii="Times New Roman" w:hAnsi="Times New Roman" w:cs="Times New Roman"/>
          <w:sz w:val="28"/>
          <w:szCs w:val="28"/>
          <w:lang w:val="uk-UA"/>
        </w:rPr>
        <w:t xml:space="preserve"> Поліні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D2F82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>Тракторна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2F82" w:rsidRPr="00456E6B" w:rsidRDefault="00A710B4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2F82">
        <w:rPr>
          <w:rFonts w:ascii="Times New Roman" w:hAnsi="Times New Roman" w:cs="Times New Roman"/>
          <w:sz w:val="28"/>
          <w:szCs w:val="28"/>
          <w:lang w:val="uk-UA"/>
        </w:rPr>
        <w:t>Юзві</w:t>
      </w:r>
      <w:proofErr w:type="spellEnd"/>
      <w:r w:rsidR="009D2F82">
        <w:rPr>
          <w:rFonts w:ascii="Times New Roman" w:hAnsi="Times New Roman" w:cs="Times New Roman"/>
          <w:sz w:val="28"/>
          <w:szCs w:val="28"/>
          <w:lang w:val="uk-UA"/>
        </w:rPr>
        <w:t xml:space="preserve"> Поліні Петрівні земельну ділянку </w:t>
      </w:r>
      <w:r w:rsidR="009D2F8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2F8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D2F8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F8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D2F8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D2F8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D2F82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 w:rsidR="009D2F8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D2F8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2F82">
        <w:rPr>
          <w:rFonts w:ascii="Times New Roman" w:hAnsi="Times New Roman" w:cs="Times New Roman"/>
          <w:sz w:val="26"/>
          <w:szCs w:val="26"/>
          <w:lang w:val="uk-UA"/>
        </w:rPr>
        <w:t>Тракторна 48</w:t>
      </w:r>
      <w:r w:rsidR="009D2F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2F8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2F82" w:rsidRDefault="009D2F82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0523482800:11:004:0070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7A0F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7A0F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7A0F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A0F4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E0A" w:rsidRDefault="00606E0A" w:rsidP="00CC5541">
      <w:pPr>
        <w:spacing w:after="0" w:line="240" w:lineRule="auto"/>
      </w:pPr>
      <w:r>
        <w:separator/>
      </w:r>
    </w:p>
  </w:endnote>
  <w:endnote w:type="continuationSeparator" w:id="0">
    <w:p w:rsidR="00606E0A" w:rsidRDefault="00606E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E0A" w:rsidRDefault="00606E0A" w:rsidP="00CC5541">
      <w:pPr>
        <w:spacing w:after="0" w:line="240" w:lineRule="auto"/>
      </w:pPr>
      <w:r>
        <w:separator/>
      </w:r>
    </w:p>
  </w:footnote>
  <w:footnote w:type="continuationSeparator" w:id="0">
    <w:p w:rsidR="00606E0A" w:rsidRDefault="00606E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167DD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06E0A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4CF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0F45"/>
    <w:rsid w:val="007A1A93"/>
    <w:rsid w:val="007A556F"/>
    <w:rsid w:val="007A76CA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2F82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5CCC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D455"/>
  <w15:docId w15:val="{50F74367-E5AB-4204-BB7E-E6C75C61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91D67-CA97-41EC-B4F2-AD1B003D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2024-01-02T14:43:00Z</cp:lastPrinted>
  <dcterms:created xsi:type="dcterms:W3CDTF">2024-02-07T06:22:00Z</dcterms:created>
  <dcterms:modified xsi:type="dcterms:W3CDTF">2024-02-07T06:22:00Z</dcterms:modified>
</cp:coreProperties>
</file>